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58A" w:rsidRDefault="005B4CDA" w:rsidP="005B4C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CDA">
        <w:rPr>
          <w:rFonts w:ascii="Times New Roman" w:hAnsi="Times New Roman" w:cs="Times New Roman"/>
          <w:b/>
          <w:sz w:val="28"/>
          <w:szCs w:val="28"/>
        </w:rPr>
        <w:t>ПЕДАГОГИЧЕСКАЯ ХАРАКТЕРИСТИКА НА УЧАЩЕГОСЯ</w:t>
      </w:r>
    </w:p>
    <w:p w:rsidR="005B4CDA" w:rsidRDefault="005B4CDA" w:rsidP="00EA06AE">
      <w:pPr>
        <w:rPr>
          <w:rFonts w:ascii="Times New Roman" w:hAnsi="Times New Roman" w:cs="Times New Roman"/>
          <w:i/>
          <w:sz w:val="24"/>
          <w:szCs w:val="24"/>
        </w:rPr>
      </w:pPr>
      <w:r w:rsidRPr="005B4CDA">
        <w:rPr>
          <w:rFonts w:ascii="Times New Roman" w:hAnsi="Times New Roman" w:cs="Times New Roman"/>
          <w:i/>
          <w:sz w:val="24"/>
          <w:szCs w:val="24"/>
        </w:rPr>
        <w:t>1.Фамилия, имя, отчество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</w:t>
      </w:r>
    </w:p>
    <w:p w:rsidR="005B4CDA" w:rsidRDefault="005B4CDA" w:rsidP="00EA06A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2.Название учебного учреждения_________________________________________________</w:t>
      </w:r>
    </w:p>
    <w:p w:rsidR="005B4CDA" w:rsidRDefault="005B4CDA" w:rsidP="00EA06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3.Вид учебного учреждения </w:t>
      </w:r>
      <w:r w:rsidRPr="005B4CDA">
        <w:rPr>
          <w:rFonts w:ascii="Times New Roman" w:hAnsi="Times New Roman" w:cs="Times New Roman"/>
          <w:sz w:val="24"/>
          <w:szCs w:val="24"/>
        </w:rPr>
        <w:t>(подчеркнуть)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4CDA" w:rsidRDefault="005B4CDA" w:rsidP="00EA06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массовая общеобразовательная школа общего типа,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обучение </w:t>
      </w:r>
      <w:r w:rsidR="004002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обычной программе;</w:t>
      </w:r>
    </w:p>
    <w:p w:rsidR="005B4CDA" w:rsidRDefault="005B4CDA" w:rsidP="00C91B3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массовая общеобразовательная школа общего типа,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обучение</w:t>
      </w:r>
      <w:r w:rsidR="004002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обычной программе, при соблюдении специального режима учебного процесса (указать):___________________</w:t>
      </w:r>
    </w:p>
    <w:p w:rsidR="002F07F3" w:rsidRDefault="005B4CDA" w:rsidP="00EA06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B4CDA" w:rsidRDefault="005B4CDA" w:rsidP="00EA06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F07F3" w:rsidRDefault="002F07F3" w:rsidP="00EA06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CDA" w:rsidRDefault="005B4CDA" w:rsidP="00EA06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массовая общеобразовательная школа, обучение в малых группах (2-3 чел.)</w:t>
      </w:r>
      <w:r w:rsidR="002F07F3">
        <w:rPr>
          <w:rFonts w:ascii="Times New Roman" w:hAnsi="Times New Roman" w:cs="Times New Roman"/>
          <w:sz w:val="24"/>
          <w:szCs w:val="24"/>
        </w:rPr>
        <w:t>____________</w:t>
      </w:r>
    </w:p>
    <w:p w:rsidR="002F07F3" w:rsidRDefault="002F07F3" w:rsidP="00EA06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F07F3" w:rsidRDefault="002F07F3" w:rsidP="00EA06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07F3" w:rsidRDefault="002F07F3" w:rsidP="00EA06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учебное заведение общего типа,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коррекционной программе:______________</w:t>
      </w:r>
    </w:p>
    <w:p w:rsidR="002F07F3" w:rsidRDefault="002F07F3" w:rsidP="00EA06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F07F3" w:rsidRDefault="002F07F3" w:rsidP="00EA06A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специализированные школы (указать профиль):_______________________________</w:t>
      </w:r>
    </w:p>
    <w:p w:rsidR="002F07F3" w:rsidRDefault="002F07F3" w:rsidP="00EA06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07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2F07F3" w:rsidRDefault="002F07F3" w:rsidP="00EA06A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специализированные коррекционные учреждения,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специальной программе (указать какой);</w:t>
      </w:r>
    </w:p>
    <w:p w:rsidR="002F07F3" w:rsidRDefault="002F07F3" w:rsidP="00EA06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07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2F07F3" w:rsidRDefault="002F07F3" w:rsidP="00EA06A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центры медико-социальной-педагогической реабилитации (указать профиль):_____</w:t>
      </w:r>
    </w:p>
    <w:p w:rsidR="002F07F3" w:rsidRDefault="002F07F3" w:rsidP="00EA06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07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  <w:r w:rsidR="00437199">
        <w:rPr>
          <w:rFonts w:ascii="Times New Roman" w:hAnsi="Times New Roman" w:cs="Times New Roman"/>
          <w:sz w:val="24"/>
          <w:szCs w:val="24"/>
        </w:rPr>
        <w:t>____________</w:t>
      </w:r>
    </w:p>
    <w:p w:rsidR="00437199" w:rsidRDefault="00437199" w:rsidP="00C91B3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индивидуальное обучение на дому по обычной программе;</w:t>
      </w:r>
    </w:p>
    <w:p w:rsidR="002F07F3" w:rsidRDefault="00437199" w:rsidP="00C91B3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индивидуальное обучение на дому</w:t>
      </w:r>
      <w:r>
        <w:rPr>
          <w:rFonts w:ascii="Times New Roman" w:hAnsi="Times New Roman" w:cs="Times New Roman"/>
          <w:sz w:val="24"/>
          <w:szCs w:val="24"/>
        </w:rPr>
        <w:t xml:space="preserve"> по специальной коррекционной программе (указать):_______________________________________________________________</w:t>
      </w:r>
      <w:r w:rsidRPr="002F07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199" w:rsidRDefault="00437199" w:rsidP="00EA06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07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C91B36" w:rsidRDefault="00C91B36" w:rsidP="00EA06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7199" w:rsidRDefault="00437199" w:rsidP="00EA06A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невозможно</w:t>
      </w:r>
    </w:p>
    <w:p w:rsidR="00EA06AE" w:rsidRDefault="00EA06AE" w:rsidP="00C91B3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A06A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Режим занятий (подчеркнуть):</w:t>
      </w:r>
    </w:p>
    <w:p w:rsidR="00400226" w:rsidRPr="00400226" w:rsidRDefault="00400226" w:rsidP="00400226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обычный режим;</w:t>
      </w:r>
    </w:p>
    <w:p w:rsidR="00EA06AE" w:rsidRDefault="00EA06AE" w:rsidP="00C91B36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чередование учебы и отдыха (указать):______________________________________</w:t>
      </w:r>
    </w:p>
    <w:p w:rsidR="00EA06AE" w:rsidRDefault="00EA06AE" w:rsidP="00C91B36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нагрузка в </w:t>
      </w:r>
      <w:r w:rsidR="00400226">
        <w:rPr>
          <w:rFonts w:ascii="Times New Roman" w:hAnsi="Times New Roman" w:cs="Times New Roman"/>
          <w:sz w:val="24"/>
          <w:szCs w:val="24"/>
        </w:rPr>
        <w:t xml:space="preserve">день, в </w:t>
      </w:r>
      <w:r>
        <w:rPr>
          <w:rFonts w:ascii="Times New Roman" w:hAnsi="Times New Roman" w:cs="Times New Roman"/>
          <w:sz w:val="24"/>
          <w:szCs w:val="24"/>
        </w:rPr>
        <w:t>неделю (в часах):</w:t>
      </w:r>
      <w:r w:rsidR="00400226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EA06AE" w:rsidRPr="00C91B36" w:rsidRDefault="00EA06AE" w:rsidP="00C91B3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1B36">
        <w:rPr>
          <w:rFonts w:ascii="Times New Roman" w:hAnsi="Times New Roman" w:cs="Times New Roman"/>
          <w:sz w:val="24"/>
          <w:szCs w:val="24"/>
        </w:rPr>
        <w:lastRenderedPageBreak/>
        <w:t>объем изучаемого материала (% от объема учебной программы)________________</w:t>
      </w:r>
    </w:p>
    <w:p w:rsidR="00EA06AE" w:rsidRDefault="00EA06AE" w:rsidP="00EA06A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A06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C91B36" w:rsidRDefault="00EA06AE" w:rsidP="00C91B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5.Успеваемость и причины ее нарушения (неправильно сформировавшееся отношение к учебе; отсутствие  правильных  навыков учебной работы; особенности познавательных и учебных интересов; трудности в усвоении учебного материала</w:t>
      </w:r>
      <w:r w:rsidR="00C91B36">
        <w:rPr>
          <w:rFonts w:ascii="Times New Roman" w:hAnsi="Times New Roman" w:cs="Times New Roman"/>
          <w:sz w:val="24"/>
          <w:szCs w:val="24"/>
        </w:rPr>
        <w:t>; переносимость учебных нагрузок)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06AE" w:rsidRDefault="00C91B36" w:rsidP="0040022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6.Степень адаптации учащегося (взаимоотношения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со сверстниками и учителями, перепады настроения, активность, тревожность, уход в себя, враждебность, асоциальное поведение)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7.Личностные особенности учащегося (способности, интересы, ценностные ориентации):</w:t>
      </w:r>
      <w:proofErr w:type="gramEnd"/>
    </w:p>
    <w:p w:rsidR="00C91B36" w:rsidRDefault="00C91B36" w:rsidP="00C91B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B36" w:rsidRDefault="00C91B36" w:rsidP="00C91B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8.Взаимоотношения в семье с ребенком ___________________________________________</w:t>
      </w:r>
    </w:p>
    <w:p w:rsidR="00C91B36" w:rsidRDefault="00C91B36" w:rsidP="00C91B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B36" w:rsidRDefault="00C91B36" w:rsidP="00C91B3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9.Посещаемость занятий (указать количество пропущенных дней по болезни, без причин</w:t>
      </w:r>
      <w:r w:rsidR="00400226">
        <w:rPr>
          <w:rFonts w:ascii="Times New Roman" w:hAnsi="Times New Roman" w:cs="Times New Roman"/>
          <w:sz w:val="24"/>
          <w:szCs w:val="24"/>
        </w:rPr>
        <w:t>ы</w:t>
      </w:r>
      <w:proofErr w:type="gramEnd"/>
    </w:p>
    <w:p w:rsidR="00C91B36" w:rsidRDefault="00400226" w:rsidP="00C91B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.)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0226" w:rsidRDefault="00400226" w:rsidP="00C91B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учреждения_______________________________________________________</w:t>
      </w:r>
    </w:p>
    <w:p w:rsidR="00400226" w:rsidRDefault="00400226" w:rsidP="00C91B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Классный руководитель (куратор)________________________________________________</w:t>
      </w:r>
    </w:p>
    <w:p w:rsidR="00400226" w:rsidRPr="00400226" w:rsidRDefault="00400226" w:rsidP="004002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Дата_________________________________________________________________________</w:t>
      </w:r>
    </w:p>
    <w:sectPr w:rsidR="00400226" w:rsidRPr="00400226" w:rsidSect="0040022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A53BA"/>
    <w:multiLevelType w:val="hybridMultilevel"/>
    <w:tmpl w:val="E4868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646B7C"/>
    <w:multiLevelType w:val="hybridMultilevel"/>
    <w:tmpl w:val="5AEEE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FF"/>
    <w:rsid w:val="002F07F3"/>
    <w:rsid w:val="00400226"/>
    <w:rsid w:val="00437199"/>
    <w:rsid w:val="005B4CDA"/>
    <w:rsid w:val="00B048FF"/>
    <w:rsid w:val="00C91B36"/>
    <w:rsid w:val="00EA06AE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7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3</cp:revision>
  <dcterms:created xsi:type="dcterms:W3CDTF">2016-04-05T00:11:00Z</dcterms:created>
  <dcterms:modified xsi:type="dcterms:W3CDTF">2016-04-05T01:11:00Z</dcterms:modified>
</cp:coreProperties>
</file>